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1C006A" w14:textId="77777777" w:rsidR="0040602B" w:rsidRPr="002D20A5" w:rsidRDefault="0040602B" w:rsidP="0040602B">
      <w:pPr>
        <w:pStyle w:val="a3"/>
        <w:numPr>
          <w:ilvl w:val="0"/>
          <w:numId w:val="1"/>
        </w:numPr>
        <w:spacing w:after="200" w:line="360" w:lineRule="auto"/>
        <w:ind w:left="426"/>
        <w:rPr>
          <w:rFonts w:ascii="Sylfaen" w:hAnsi="Sylfaen"/>
          <w:b/>
          <w:sz w:val="28"/>
          <w:szCs w:val="28"/>
          <w:lang w:val="ru-RU"/>
        </w:rPr>
      </w:pPr>
      <w:bookmarkStart w:id="0" w:name="_GoBack"/>
      <w:bookmarkEnd w:id="0"/>
      <w:proofErr w:type="spellStart"/>
      <w:r w:rsidRPr="002D20A5">
        <w:rPr>
          <w:rFonts w:ascii="Sylfaen" w:hAnsi="Sylfaen" w:cs="Sylfaen"/>
          <w:b/>
          <w:sz w:val="28"/>
          <w:szCs w:val="28"/>
        </w:rPr>
        <w:t>Թիվը</w:t>
      </w:r>
      <w:proofErr w:type="spellEnd"/>
      <w:r w:rsidRPr="002D20A5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նեկայացրո՛ւ</w:t>
      </w:r>
      <w:proofErr w:type="spellEnd"/>
      <w:r w:rsidRPr="002D20A5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կարգային</w:t>
      </w:r>
      <w:proofErr w:type="spellEnd"/>
      <w:r w:rsidRPr="002D20A5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գումարելիների</w:t>
      </w:r>
      <w:proofErr w:type="spellEnd"/>
      <w:r w:rsidRPr="002D20A5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գումարի</w:t>
      </w:r>
      <w:proofErr w:type="spellEnd"/>
      <w:r w:rsidRPr="002D20A5">
        <w:rPr>
          <w:rFonts w:ascii="Sylfaen" w:hAnsi="Sylfaen"/>
          <w:b/>
          <w:sz w:val="28"/>
          <w:szCs w:val="28"/>
          <w:lang w:val="ru-RU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տեսքով</w:t>
      </w:r>
      <w:proofErr w:type="spellEnd"/>
      <w:r w:rsidRPr="002D20A5">
        <w:rPr>
          <w:rFonts w:ascii="Sylfaen" w:hAnsi="Sylfaen"/>
          <w:b/>
          <w:sz w:val="28"/>
          <w:szCs w:val="28"/>
          <w:lang w:val="ru-RU"/>
        </w:rPr>
        <w:t>:</w:t>
      </w:r>
    </w:p>
    <w:p w14:paraId="5C48C38A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2098</w:t>
      </w:r>
    </w:p>
    <w:p w14:paraId="6E826796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6720</w:t>
      </w:r>
    </w:p>
    <w:p w14:paraId="1BCCD942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1986</w:t>
      </w:r>
    </w:p>
    <w:p w14:paraId="1CB784E2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2094</w:t>
      </w:r>
    </w:p>
    <w:p w14:paraId="477185A7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8009</w:t>
      </w:r>
    </w:p>
    <w:p w14:paraId="6921304E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2985</w:t>
      </w:r>
    </w:p>
    <w:p w14:paraId="39471BF8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9012</w:t>
      </w:r>
    </w:p>
    <w:p w14:paraId="7808C7B1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3040</w:t>
      </w:r>
    </w:p>
    <w:p w14:paraId="03E1BFE6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068B91EE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336A13DB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07887B79" w14:textId="77777777" w:rsidR="0040602B" w:rsidRPr="002D20A5" w:rsidRDefault="0040602B" w:rsidP="0040602B">
      <w:pPr>
        <w:pStyle w:val="a3"/>
        <w:numPr>
          <w:ilvl w:val="0"/>
          <w:numId w:val="1"/>
        </w:numPr>
        <w:spacing w:after="200" w:line="360" w:lineRule="auto"/>
        <w:ind w:left="426"/>
        <w:rPr>
          <w:rFonts w:ascii="Sylfaen" w:hAnsi="Sylfaen"/>
          <w:b/>
          <w:sz w:val="28"/>
          <w:szCs w:val="28"/>
        </w:rPr>
      </w:pPr>
      <w:proofErr w:type="spellStart"/>
      <w:r w:rsidRPr="002D20A5">
        <w:rPr>
          <w:rFonts w:ascii="Sylfaen" w:hAnsi="Sylfaen" w:cs="Sylfaen"/>
          <w:b/>
          <w:sz w:val="28"/>
          <w:szCs w:val="28"/>
        </w:rPr>
        <w:t>Գրի՛ր</w:t>
      </w:r>
      <w:proofErr w:type="spellEnd"/>
      <w:r w:rsidRPr="002D20A5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հաջորդող</w:t>
      </w:r>
      <w:proofErr w:type="spellEnd"/>
      <w:r w:rsidRPr="002D20A5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թիվը</w:t>
      </w:r>
      <w:proofErr w:type="spellEnd"/>
      <w:r w:rsidRPr="002D20A5">
        <w:rPr>
          <w:rFonts w:ascii="Sylfaen" w:hAnsi="Sylfaen"/>
          <w:b/>
          <w:sz w:val="28"/>
          <w:szCs w:val="28"/>
        </w:rPr>
        <w:t>:</w:t>
      </w:r>
    </w:p>
    <w:p w14:paraId="19F58C4E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2098</w:t>
      </w:r>
    </w:p>
    <w:p w14:paraId="7C143A6A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6720</w:t>
      </w:r>
    </w:p>
    <w:p w14:paraId="2F11E98C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1986</w:t>
      </w:r>
    </w:p>
    <w:p w14:paraId="5D396F35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2094</w:t>
      </w:r>
    </w:p>
    <w:p w14:paraId="7F6C2BCD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8009</w:t>
      </w:r>
    </w:p>
    <w:p w14:paraId="73D958B9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lastRenderedPageBreak/>
        <w:t>2985</w:t>
      </w:r>
    </w:p>
    <w:p w14:paraId="742D97C8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9012</w:t>
      </w:r>
    </w:p>
    <w:p w14:paraId="1424C720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3040</w:t>
      </w:r>
    </w:p>
    <w:p w14:paraId="61F7C6A7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798CDF10" w14:textId="77777777" w:rsidR="0040602B" w:rsidRPr="002D20A5" w:rsidRDefault="0040602B" w:rsidP="0040602B">
      <w:pPr>
        <w:pStyle w:val="a3"/>
        <w:numPr>
          <w:ilvl w:val="0"/>
          <w:numId w:val="1"/>
        </w:numPr>
        <w:spacing w:after="200" w:line="360" w:lineRule="auto"/>
        <w:ind w:left="426"/>
        <w:rPr>
          <w:rFonts w:ascii="Sylfaen" w:hAnsi="Sylfaen"/>
          <w:b/>
          <w:sz w:val="28"/>
          <w:szCs w:val="28"/>
        </w:rPr>
      </w:pPr>
      <w:proofErr w:type="spellStart"/>
      <w:r w:rsidRPr="002D20A5">
        <w:rPr>
          <w:rFonts w:ascii="Sylfaen" w:hAnsi="Sylfaen" w:cs="Sylfaen"/>
          <w:b/>
          <w:sz w:val="28"/>
          <w:szCs w:val="28"/>
        </w:rPr>
        <w:t>Գրի՛ր</w:t>
      </w:r>
      <w:proofErr w:type="spellEnd"/>
      <w:r w:rsidRPr="002D20A5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նախորդող</w:t>
      </w:r>
      <w:proofErr w:type="spellEnd"/>
      <w:r w:rsidRPr="002D20A5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2D20A5">
        <w:rPr>
          <w:rFonts w:ascii="Sylfaen" w:hAnsi="Sylfaen"/>
          <w:b/>
          <w:sz w:val="28"/>
          <w:szCs w:val="28"/>
        </w:rPr>
        <w:t>թիվը</w:t>
      </w:r>
      <w:proofErr w:type="spellEnd"/>
      <w:r w:rsidRPr="002D20A5">
        <w:rPr>
          <w:rFonts w:ascii="Sylfaen" w:hAnsi="Sylfaen"/>
          <w:b/>
          <w:sz w:val="28"/>
          <w:szCs w:val="28"/>
        </w:rPr>
        <w:t>:</w:t>
      </w:r>
    </w:p>
    <w:p w14:paraId="2C566652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2098</w:t>
      </w:r>
    </w:p>
    <w:p w14:paraId="09A014DC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6720</w:t>
      </w:r>
    </w:p>
    <w:p w14:paraId="5D4CF0D2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1986</w:t>
      </w:r>
    </w:p>
    <w:p w14:paraId="6BBF8B44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2094</w:t>
      </w:r>
    </w:p>
    <w:p w14:paraId="2E4EADE2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8009</w:t>
      </w:r>
    </w:p>
    <w:p w14:paraId="1B718C73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2985</w:t>
      </w:r>
    </w:p>
    <w:p w14:paraId="6E25C6FB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9012</w:t>
      </w:r>
    </w:p>
    <w:p w14:paraId="3A4F75A8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D20A5">
        <w:rPr>
          <w:rFonts w:ascii="Sylfaen" w:hAnsi="Sylfaen"/>
          <w:color w:val="auto"/>
          <w:sz w:val="28"/>
          <w:szCs w:val="28"/>
        </w:rPr>
        <w:t>3040</w:t>
      </w:r>
    </w:p>
    <w:p w14:paraId="15618C38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282DBFE7" w14:textId="77777777" w:rsidR="0040602B" w:rsidRPr="002D20A5" w:rsidRDefault="0040602B" w:rsidP="0040602B">
      <w:pPr>
        <w:pStyle w:val="a3"/>
        <w:numPr>
          <w:ilvl w:val="0"/>
          <w:numId w:val="1"/>
        </w:numPr>
        <w:spacing w:after="200" w:line="360" w:lineRule="auto"/>
        <w:ind w:left="426"/>
        <w:rPr>
          <w:rFonts w:ascii="Sylfaen" w:hAnsi="Sylfaen"/>
          <w:b/>
          <w:sz w:val="28"/>
          <w:szCs w:val="28"/>
        </w:rPr>
      </w:pPr>
      <w:proofErr w:type="spellStart"/>
      <w:r w:rsidRPr="002D20A5">
        <w:rPr>
          <w:rFonts w:ascii="Sylfaen" w:hAnsi="Sylfaen" w:cs="Sylfaen"/>
          <w:b/>
          <w:sz w:val="28"/>
          <w:szCs w:val="28"/>
        </w:rPr>
        <w:t>Հաշվի՛ր</w:t>
      </w:r>
      <w:proofErr w:type="spellEnd"/>
      <w:r w:rsidRPr="002D20A5">
        <w:rPr>
          <w:rFonts w:ascii="Sylfaen" w:hAnsi="Sylfaen"/>
          <w:b/>
          <w:sz w:val="28"/>
          <w:szCs w:val="28"/>
        </w:rPr>
        <w:t>:</w:t>
      </w:r>
    </w:p>
    <w:p w14:paraId="7E27BE95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  <w:r w:rsidRPr="002D20A5">
        <w:rPr>
          <w:rFonts w:ascii="Sylfaen" w:hAnsi="Sylfaen"/>
          <w:color w:val="auto"/>
        </w:rPr>
        <w:t>4589 – 3589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617"/>
        <w:gridCol w:w="617"/>
        <w:gridCol w:w="617"/>
      </w:tblGrid>
      <w:tr w:rsidR="0040602B" w:rsidRPr="000945F1" w14:paraId="0F2A4E45" w14:textId="77777777" w:rsidTr="000B172A">
        <w:trPr>
          <w:trHeight w:val="336"/>
        </w:trPr>
        <w:tc>
          <w:tcPr>
            <w:tcW w:w="617" w:type="dxa"/>
            <w:shd w:val="clear" w:color="auto" w:fill="auto"/>
          </w:tcPr>
          <w:p w14:paraId="55C746C6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58F30274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7DB204E3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3172761F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66877E99" w14:textId="77777777" w:rsidTr="000B172A">
        <w:trPr>
          <w:trHeight w:val="352"/>
        </w:trPr>
        <w:tc>
          <w:tcPr>
            <w:tcW w:w="617" w:type="dxa"/>
            <w:shd w:val="clear" w:color="auto" w:fill="auto"/>
          </w:tcPr>
          <w:p w14:paraId="650959B9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32C3F1F0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222554F6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0D3933DE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33A92511" w14:textId="77777777" w:rsidTr="000B172A">
        <w:trPr>
          <w:trHeight w:val="352"/>
        </w:trPr>
        <w:tc>
          <w:tcPr>
            <w:tcW w:w="617" w:type="dxa"/>
            <w:shd w:val="clear" w:color="auto" w:fill="auto"/>
          </w:tcPr>
          <w:p w14:paraId="7710A133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540517C3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626D85F4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17" w:type="dxa"/>
            <w:shd w:val="clear" w:color="auto" w:fill="auto"/>
          </w:tcPr>
          <w:p w14:paraId="1EB8D3FC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</w:tbl>
    <w:p w14:paraId="7AFFD1B1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</w:p>
    <w:p w14:paraId="431C6F4F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  <w:r w:rsidRPr="002D20A5">
        <w:rPr>
          <w:rFonts w:ascii="Sylfaen" w:hAnsi="Sylfaen"/>
          <w:color w:val="auto"/>
        </w:rPr>
        <w:t>3986 – 2985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0"/>
        <w:gridCol w:w="640"/>
        <w:gridCol w:w="640"/>
        <w:gridCol w:w="640"/>
      </w:tblGrid>
      <w:tr w:rsidR="0040602B" w:rsidRPr="000945F1" w14:paraId="5675D40A" w14:textId="77777777" w:rsidTr="000B172A">
        <w:trPr>
          <w:trHeight w:val="312"/>
        </w:trPr>
        <w:tc>
          <w:tcPr>
            <w:tcW w:w="640" w:type="dxa"/>
            <w:shd w:val="clear" w:color="auto" w:fill="auto"/>
          </w:tcPr>
          <w:p w14:paraId="34E6F4DA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1B4C3028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54E023A8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35C4B58E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42E3AE10" w14:textId="77777777" w:rsidTr="000B172A">
        <w:trPr>
          <w:trHeight w:val="326"/>
        </w:trPr>
        <w:tc>
          <w:tcPr>
            <w:tcW w:w="640" w:type="dxa"/>
            <w:shd w:val="clear" w:color="auto" w:fill="auto"/>
          </w:tcPr>
          <w:p w14:paraId="01545A1B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1C116273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61FAA8CC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682A8957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1F443887" w14:textId="77777777" w:rsidTr="000B172A">
        <w:trPr>
          <w:trHeight w:val="326"/>
        </w:trPr>
        <w:tc>
          <w:tcPr>
            <w:tcW w:w="640" w:type="dxa"/>
            <w:shd w:val="clear" w:color="auto" w:fill="auto"/>
          </w:tcPr>
          <w:p w14:paraId="33998563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239EFE2F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258A1509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40" w:type="dxa"/>
            <w:shd w:val="clear" w:color="auto" w:fill="auto"/>
          </w:tcPr>
          <w:p w14:paraId="3D55CA71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</w:tbl>
    <w:p w14:paraId="173966F7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</w:p>
    <w:p w14:paraId="102FD5FE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  <w:r w:rsidRPr="002D20A5">
        <w:rPr>
          <w:rFonts w:ascii="Sylfaen" w:hAnsi="Sylfaen"/>
          <w:color w:val="auto"/>
        </w:rPr>
        <w:t>2350 + 7652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5"/>
        <w:gridCol w:w="655"/>
        <w:gridCol w:w="655"/>
        <w:gridCol w:w="655"/>
      </w:tblGrid>
      <w:tr w:rsidR="0040602B" w:rsidRPr="000945F1" w14:paraId="46E8FE1D" w14:textId="77777777" w:rsidTr="000B172A">
        <w:trPr>
          <w:trHeight w:val="393"/>
        </w:trPr>
        <w:tc>
          <w:tcPr>
            <w:tcW w:w="655" w:type="dxa"/>
            <w:shd w:val="clear" w:color="auto" w:fill="auto"/>
          </w:tcPr>
          <w:p w14:paraId="163136F6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79162BFE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62A2AB0E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158914A0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1FD25DF4" w14:textId="77777777" w:rsidTr="000B172A">
        <w:trPr>
          <w:trHeight w:val="412"/>
        </w:trPr>
        <w:tc>
          <w:tcPr>
            <w:tcW w:w="655" w:type="dxa"/>
            <w:shd w:val="clear" w:color="auto" w:fill="auto"/>
          </w:tcPr>
          <w:p w14:paraId="73697D04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30EE0488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36309579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00E3020D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1CDDACD7" w14:textId="77777777" w:rsidTr="000B172A">
        <w:trPr>
          <w:trHeight w:val="412"/>
        </w:trPr>
        <w:tc>
          <w:tcPr>
            <w:tcW w:w="655" w:type="dxa"/>
            <w:shd w:val="clear" w:color="auto" w:fill="auto"/>
          </w:tcPr>
          <w:p w14:paraId="646B1A14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7BD45EB2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1D41CAB4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55" w:type="dxa"/>
            <w:shd w:val="clear" w:color="auto" w:fill="auto"/>
          </w:tcPr>
          <w:p w14:paraId="000A0E92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</w:tbl>
    <w:p w14:paraId="7F3C779D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</w:p>
    <w:p w14:paraId="4DC5C2C3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</w:p>
    <w:p w14:paraId="36CD8F14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</w:p>
    <w:p w14:paraId="06F6BCC0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</w:p>
    <w:p w14:paraId="42B3B3FE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</w:rPr>
      </w:pPr>
      <w:r w:rsidRPr="002D20A5">
        <w:rPr>
          <w:rFonts w:ascii="Sylfaen" w:hAnsi="Sylfaen"/>
          <w:color w:val="auto"/>
        </w:rPr>
        <w:t>2308 + 3097=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"/>
        <w:gridCol w:w="674"/>
        <w:gridCol w:w="674"/>
        <w:gridCol w:w="674"/>
      </w:tblGrid>
      <w:tr w:rsidR="0040602B" w:rsidRPr="000945F1" w14:paraId="619E7F84" w14:textId="77777777" w:rsidTr="000B172A">
        <w:trPr>
          <w:trHeight w:val="377"/>
        </w:trPr>
        <w:tc>
          <w:tcPr>
            <w:tcW w:w="674" w:type="dxa"/>
            <w:shd w:val="clear" w:color="auto" w:fill="auto"/>
          </w:tcPr>
          <w:p w14:paraId="030CF17E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22991690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66035719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2931412F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4EC5B5A1" w14:textId="77777777" w:rsidTr="000B172A">
        <w:trPr>
          <w:trHeight w:val="395"/>
        </w:trPr>
        <w:tc>
          <w:tcPr>
            <w:tcW w:w="674" w:type="dxa"/>
            <w:shd w:val="clear" w:color="auto" w:fill="auto"/>
          </w:tcPr>
          <w:p w14:paraId="188EC3D2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37FB131A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36188EAF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672698ED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  <w:tr w:rsidR="0040602B" w:rsidRPr="000945F1" w14:paraId="5E7C919D" w14:textId="77777777" w:rsidTr="000B172A">
        <w:trPr>
          <w:trHeight w:val="395"/>
        </w:trPr>
        <w:tc>
          <w:tcPr>
            <w:tcW w:w="674" w:type="dxa"/>
            <w:shd w:val="clear" w:color="auto" w:fill="auto"/>
          </w:tcPr>
          <w:p w14:paraId="11D5D328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53126E10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05152F10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674" w:type="dxa"/>
            <w:shd w:val="clear" w:color="auto" w:fill="auto"/>
          </w:tcPr>
          <w:p w14:paraId="18BB24B9" w14:textId="77777777" w:rsidR="0040602B" w:rsidRPr="000945F1" w:rsidRDefault="0040602B" w:rsidP="000B172A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</w:tr>
    </w:tbl>
    <w:p w14:paraId="6BEB2E04" w14:textId="77777777" w:rsidR="0040602B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623555B8" w14:textId="77777777" w:rsidR="0040602B" w:rsidRPr="002D20A5" w:rsidRDefault="0040602B" w:rsidP="0040602B">
      <w:pPr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b/>
          <w:color w:val="auto"/>
          <w:sz w:val="28"/>
          <w:szCs w:val="28"/>
          <w:lang w:val="hy-AM"/>
        </w:rPr>
        <w:lastRenderedPageBreak/>
        <w:t xml:space="preserve">Թվերը </w:t>
      </w:r>
      <w:r>
        <w:rPr>
          <w:rFonts w:ascii="Sylfaen" w:hAnsi="Sylfaen"/>
          <w:b/>
          <w:color w:val="auto"/>
          <w:sz w:val="28"/>
          <w:szCs w:val="28"/>
          <w:lang w:val="hy-AM"/>
        </w:rPr>
        <w:t>գրի՛ր</w:t>
      </w:r>
      <w:r w:rsidRPr="002D20A5">
        <w:rPr>
          <w:rFonts w:ascii="Sylfaen" w:hAnsi="Sylfaen"/>
          <w:b/>
          <w:color w:val="auto"/>
          <w:sz w:val="28"/>
          <w:szCs w:val="28"/>
          <w:lang w:val="hy-AM"/>
        </w:rPr>
        <w:t xml:space="preserve"> տառերով։</w:t>
      </w:r>
    </w:p>
    <w:p w14:paraId="33266FED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4560</w:t>
      </w:r>
    </w:p>
    <w:p w14:paraId="64A0A924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1452</w:t>
      </w:r>
    </w:p>
    <w:p w14:paraId="0285C650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7485</w:t>
      </w:r>
    </w:p>
    <w:p w14:paraId="6115A4AE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4005</w:t>
      </w:r>
    </w:p>
    <w:p w14:paraId="165B9B35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6090</w:t>
      </w:r>
    </w:p>
    <w:p w14:paraId="535DEB43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7009</w:t>
      </w:r>
    </w:p>
    <w:p w14:paraId="07A32D26" w14:textId="1DF6205F" w:rsidR="0040602B" w:rsidRPr="0040602B" w:rsidRDefault="0040602B" w:rsidP="0040602B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40602B">
        <w:rPr>
          <w:rFonts w:ascii="Sylfaen" w:hAnsi="Sylfaen"/>
          <w:b/>
          <w:sz w:val="28"/>
          <w:szCs w:val="28"/>
          <w:lang w:val="hy-AM"/>
        </w:rPr>
        <w:t xml:space="preserve"> Թվի թվանշանները դասավորել այնպես, որ ստացվի հնարավոր ամենամեծ և ամենափոքր քառանիշ թիվը։</w:t>
      </w:r>
    </w:p>
    <w:p w14:paraId="1A07CF97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4560</w:t>
      </w:r>
    </w:p>
    <w:p w14:paraId="38B3A3F4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1452</w:t>
      </w:r>
    </w:p>
    <w:p w14:paraId="5EA5A826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7485</w:t>
      </w:r>
    </w:p>
    <w:p w14:paraId="143091D9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4005</w:t>
      </w:r>
    </w:p>
    <w:p w14:paraId="2657F5B8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6090</w:t>
      </w:r>
    </w:p>
    <w:p w14:paraId="177A5D0D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7009</w:t>
      </w:r>
    </w:p>
    <w:p w14:paraId="4C5080F5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b/>
          <w:color w:val="auto"/>
          <w:sz w:val="28"/>
          <w:szCs w:val="28"/>
          <w:lang w:val="hy-AM"/>
        </w:rPr>
      </w:pPr>
    </w:p>
    <w:p w14:paraId="47700A8C" w14:textId="77777777" w:rsidR="0040602B" w:rsidRPr="002D20A5" w:rsidRDefault="0040602B" w:rsidP="0040602B">
      <w:pPr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b/>
          <w:color w:val="auto"/>
          <w:sz w:val="28"/>
          <w:szCs w:val="28"/>
          <w:lang w:val="hy-AM"/>
        </w:rPr>
        <w:t>Լրացնել պակասող թիվը։</w:t>
      </w:r>
    </w:p>
    <w:p w14:paraId="30518B01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 օր 5 ժամ  = *  ժամ</w:t>
      </w:r>
    </w:p>
    <w:p w14:paraId="434E7FA7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lastRenderedPageBreak/>
        <w:t>3 շաբաթ 5 օր  = *  օր</w:t>
      </w:r>
    </w:p>
    <w:p w14:paraId="3583FECA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2 տարի 6 ամիս = *  ամիս</w:t>
      </w:r>
    </w:p>
    <w:p w14:paraId="23D24C0C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 ժամ 15 րոպե= *   րոպե</w:t>
      </w:r>
    </w:p>
    <w:p w14:paraId="55BC38D5" w14:textId="77777777" w:rsidR="0040602B" w:rsidRPr="002D20A5" w:rsidRDefault="0040602B" w:rsidP="0040602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3 րոպե 15 վայրկյան = *  վայրկյան</w:t>
      </w:r>
    </w:p>
    <w:p w14:paraId="30DD205E" w14:textId="77777777" w:rsidR="0040602B" w:rsidRPr="002D20A5" w:rsidRDefault="0040602B" w:rsidP="0040602B">
      <w:pPr>
        <w:numPr>
          <w:ilvl w:val="0"/>
          <w:numId w:val="3"/>
        </w:numPr>
        <w:spacing w:line="360" w:lineRule="auto"/>
        <w:ind w:left="426" w:firstLine="0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ժամ 15 ր  = * րոպե</w:t>
      </w:r>
    </w:p>
    <w:p w14:paraId="2E2F7996" w14:textId="77777777" w:rsidR="0040602B" w:rsidRDefault="0040602B" w:rsidP="0040602B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6E58353F" w14:textId="77777777" w:rsidR="0040602B" w:rsidRPr="002D20A5" w:rsidRDefault="0040602B" w:rsidP="0040602B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2040466E" w14:textId="77777777" w:rsidR="00396DA1" w:rsidRDefault="00396DA1"/>
    <w:sectPr w:rsidR="00396D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E61AB"/>
    <w:multiLevelType w:val="hybridMultilevel"/>
    <w:tmpl w:val="D6A64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6453A"/>
    <w:multiLevelType w:val="hybridMultilevel"/>
    <w:tmpl w:val="0F241608"/>
    <w:lvl w:ilvl="0" w:tplc="A7A290B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9521F1"/>
    <w:multiLevelType w:val="hybridMultilevel"/>
    <w:tmpl w:val="0D42F654"/>
    <w:lvl w:ilvl="0" w:tplc="B044B0CC">
      <w:start w:val="3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B82"/>
    <w:rsid w:val="00396DA1"/>
    <w:rsid w:val="0040602B"/>
    <w:rsid w:val="00820CAE"/>
    <w:rsid w:val="00D94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FB636"/>
  <w15:chartTrackingRefBased/>
  <w15:docId w15:val="{C30F5ECC-2AAC-4F71-81F0-03B78F2CA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602B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02B"/>
    <w:pPr>
      <w:spacing w:line="259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Lusine-Gasparyan@mskh.am</dc:creator>
  <cp:keywords/>
  <dc:description/>
  <cp:lastModifiedBy>Windows 10</cp:lastModifiedBy>
  <cp:revision>2</cp:revision>
  <dcterms:created xsi:type="dcterms:W3CDTF">2022-02-20T16:14:00Z</dcterms:created>
  <dcterms:modified xsi:type="dcterms:W3CDTF">2022-02-20T16:14:00Z</dcterms:modified>
</cp:coreProperties>
</file>